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E2" w:rsidRPr="00F81FFC" w:rsidRDefault="00DF05E2" w:rsidP="00DF05E2">
      <w:pPr>
        <w:jc w:val="right"/>
        <w:rPr>
          <w:rFonts w:ascii="Times New Roman" w:hAnsi="Times New Roman" w:cs="Times New Roman"/>
          <w:sz w:val="28"/>
          <w:szCs w:val="28"/>
        </w:rPr>
      </w:pPr>
      <w:r w:rsidRPr="00F81FF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F05E2" w:rsidRPr="00F81FFC" w:rsidRDefault="00DF05E2" w:rsidP="00DF05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5E2" w:rsidRPr="00F81FFC" w:rsidRDefault="00DF05E2" w:rsidP="00DF0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FFC">
        <w:rPr>
          <w:rFonts w:ascii="Times New Roman" w:hAnsi="Times New Roman" w:cs="Times New Roman"/>
          <w:sz w:val="28"/>
          <w:szCs w:val="28"/>
        </w:rPr>
        <w:t>АНКЕТА</w:t>
      </w:r>
    </w:p>
    <w:p w:rsidR="00DF05E2" w:rsidRDefault="00DF05E2" w:rsidP="00DF0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FFC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Международного к</w:t>
      </w:r>
      <w:r w:rsidRPr="00F81FFC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эскизных проектов</w:t>
      </w:r>
    </w:p>
    <w:p w:rsidR="00DF05E2" w:rsidRPr="00F81FFC" w:rsidRDefault="00DF05E2" w:rsidP="00DF05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1FFC">
        <w:rPr>
          <w:rFonts w:ascii="Times New Roman" w:hAnsi="Times New Roman" w:cs="Times New Roman"/>
          <w:sz w:val="28"/>
          <w:szCs w:val="28"/>
        </w:rPr>
        <w:t xml:space="preserve">бъекта </w:t>
      </w:r>
      <w:proofErr w:type="spellStart"/>
      <w:r w:rsidRPr="00F81FFC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Pr="00F81FFC">
        <w:rPr>
          <w:rFonts w:ascii="Times New Roman" w:hAnsi="Times New Roman" w:cs="Times New Roman"/>
          <w:sz w:val="28"/>
          <w:szCs w:val="28"/>
        </w:rPr>
        <w:t xml:space="preserve"> Тургеневского дуба</w:t>
      </w:r>
    </w:p>
    <w:p w:rsidR="00DF05E2" w:rsidRPr="00F81FFC" w:rsidRDefault="00DF05E2" w:rsidP="00DF05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DF05E2" w:rsidRPr="00F81FFC" w:rsidTr="00E84187">
        <w:tc>
          <w:tcPr>
            <w:tcW w:w="3369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E2" w:rsidRPr="00F81FFC" w:rsidTr="00E84187">
        <w:tc>
          <w:tcPr>
            <w:tcW w:w="3369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  </w:t>
            </w:r>
          </w:p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095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E2" w:rsidRPr="00F81FFC" w:rsidTr="00E84187">
        <w:tc>
          <w:tcPr>
            <w:tcW w:w="3369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E2" w:rsidRPr="00F81FFC" w:rsidTr="00E84187">
        <w:tc>
          <w:tcPr>
            <w:tcW w:w="3369" w:type="dxa"/>
            <w:shd w:val="clear" w:color="auto" w:fill="auto"/>
          </w:tcPr>
          <w:p w:rsidR="00DF05E2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 </w:t>
            </w:r>
          </w:p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E2" w:rsidRPr="00F81FFC" w:rsidTr="00E84187">
        <w:trPr>
          <w:trHeight w:val="743"/>
        </w:trPr>
        <w:tc>
          <w:tcPr>
            <w:tcW w:w="3369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81FF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5E2" w:rsidRPr="00F81FFC" w:rsidTr="00E84187">
        <w:tc>
          <w:tcPr>
            <w:tcW w:w="3369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Материалы, прилагаемые к заявке </w:t>
            </w:r>
          </w:p>
        </w:tc>
        <w:tc>
          <w:tcPr>
            <w:tcW w:w="6095" w:type="dxa"/>
            <w:shd w:val="clear" w:color="auto" w:fill="auto"/>
          </w:tcPr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>1.Творческая биография</w:t>
            </w:r>
          </w:p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>2. Описание проекта (1-3 листов печатного текста)</w:t>
            </w:r>
          </w:p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 xml:space="preserve">3. Иллюстративный материал  и схема расположения объекта </w:t>
            </w:r>
          </w:p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>4.Примерный расчет бюджета на реализацию проекта</w:t>
            </w:r>
          </w:p>
          <w:p w:rsidR="00DF05E2" w:rsidRPr="00F81FFC" w:rsidRDefault="00DF05E2" w:rsidP="00E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FC">
              <w:rPr>
                <w:rFonts w:ascii="Times New Roman" w:hAnsi="Times New Roman" w:cs="Times New Roman"/>
                <w:sz w:val="28"/>
                <w:szCs w:val="28"/>
              </w:rPr>
              <w:t>5.Согласие на обработку персональных данных</w:t>
            </w:r>
          </w:p>
        </w:tc>
      </w:tr>
    </w:tbl>
    <w:p w:rsidR="00EC47C8" w:rsidRDefault="00EC47C8"/>
    <w:sectPr w:rsidR="00EC47C8" w:rsidSect="00EC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05E2"/>
    <w:rsid w:val="00301713"/>
    <w:rsid w:val="00DF05E2"/>
    <w:rsid w:val="00EC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132" w:right="40" w:hanging="21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E2"/>
    <w:pPr>
      <w:suppressAutoHyphens/>
      <w:spacing w:after="200" w:line="276" w:lineRule="auto"/>
      <w:ind w:left="0" w:right="0" w:firstLine="0"/>
      <w:jc w:val="left"/>
    </w:pPr>
    <w:rPr>
      <w:rFonts w:ascii="Calibri" w:eastAsia="SimSun" w:hAnsi="Calibri" w:cs="font194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</dc:creator>
  <cp:lastModifiedBy>Копылов</cp:lastModifiedBy>
  <cp:revision>1</cp:revision>
  <dcterms:created xsi:type="dcterms:W3CDTF">2022-02-18T06:51:00Z</dcterms:created>
  <dcterms:modified xsi:type="dcterms:W3CDTF">2022-02-18T06:51:00Z</dcterms:modified>
</cp:coreProperties>
</file>